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4055" w14:textId="69CD3AD6" w:rsidR="00DD6B3A" w:rsidRPr="00D02DF9" w:rsidRDefault="006B6CBF" w:rsidP="00D02DF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Reklamační formulář</w:t>
      </w:r>
    </w:p>
    <w:p w14:paraId="5086A933" w14:textId="77777777" w:rsidR="00FF4B62" w:rsidRDefault="00FF4B62" w:rsidP="00D02DF9">
      <w:pPr>
        <w:jc w:val="center"/>
      </w:pPr>
    </w:p>
    <w:p w14:paraId="008E30D9" w14:textId="0CC6E922" w:rsidR="00FF4B62" w:rsidRPr="006B6CBF" w:rsidRDefault="00FF4B62" w:rsidP="00FF4B62">
      <w:pPr>
        <w:rPr>
          <w:b/>
          <w:bCs/>
          <w:sz w:val="30"/>
          <w:szCs w:val="30"/>
        </w:rPr>
      </w:pPr>
      <w:r w:rsidRPr="006B6CBF">
        <w:rPr>
          <w:b/>
          <w:bCs/>
          <w:sz w:val="30"/>
          <w:szCs w:val="30"/>
        </w:rPr>
        <w:t>Jméno a příjmení:</w:t>
      </w:r>
    </w:p>
    <w:p w14:paraId="277F0218" w14:textId="77777777" w:rsidR="00D02DF9" w:rsidRPr="006B6CBF" w:rsidRDefault="00D02DF9" w:rsidP="00D02DF9">
      <w:pPr>
        <w:jc w:val="center"/>
        <w:rPr>
          <w:sz w:val="30"/>
          <w:szCs w:val="30"/>
        </w:rPr>
      </w:pPr>
    </w:p>
    <w:p w14:paraId="16D1616B" w14:textId="02B8526B" w:rsidR="00D02DF9" w:rsidRPr="006B6CBF" w:rsidRDefault="00D02DF9" w:rsidP="00D02DF9">
      <w:pPr>
        <w:rPr>
          <w:b/>
          <w:bCs/>
          <w:sz w:val="30"/>
          <w:szCs w:val="30"/>
        </w:rPr>
      </w:pPr>
      <w:r w:rsidRPr="006B6CBF">
        <w:rPr>
          <w:b/>
          <w:bCs/>
          <w:sz w:val="30"/>
          <w:szCs w:val="30"/>
        </w:rPr>
        <w:t>Číslo objednávky:</w:t>
      </w:r>
    </w:p>
    <w:p w14:paraId="743E9481" w14:textId="77777777" w:rsidR="00D02DF9" w:rsidRDefault="00D02DF9" w:rsidP="00D02DF9"/>
    <w:p w14:paraId="5253B673" w14:textId="1348BEDD" w:rsidR="00D02DF9" w:rsidRPr="006B6CBF" w:rsidRDefault="006B6CBF" w:rsidP="00D02DF9">
      <w:pPr>
        <w:rPr>
          <w:b/>
          <w:bCs/>
          <w:u w:val="single"/>
        </w:rPr>
      </w:pPr>
      <w:r w:rsidRPr="006B6CBF">
        <w:rPr>
          <w:b/>
          <w:bCs/>
          <w:u w:val="single"/>
        </w:rPr>
        <w:t>Popis vady produktu:</w:t>
      </w:r>
    </w:p>
    <w:p w14:paraId="79C11612" w14:textId="77777777" w:rsidR="00D02DF9" w:rsidRDefault="00D02DF9" w:rsidP="00D02DF9"/>
    <w:p w14:paraId="6FAA7500" w14:textId="6E6162ED" w:rsidR="00D02DF9" w:rsidRDefault="00D02DF9" w:rsidP="00D02DF9">
      <w:r>
        <w:t>…………………………………………………………………………………………………………………………………..</w:t>
      </w:r>
    </w:p>
    <w:p w14:paraId="291D1BFB" w14:textId="5CC725A7" w:rsidR="006B6CBF" w:rsidRDefault="006B6CBF" w:rsidP="00D02DF9"/>
    <w:p w14:paraId="5EFC5DB8" w14:textId="065C4411" w:rsidR="006B6CBF" w:rsidRDefault="006B6CBF" w:rsidP="00D02DF9">
      <w:r>
        <w:t>……………………………………………………………………………………………………………………………………</w:t>
      </w:r>
    </w:p>
    <w:p w14:paraId="555D9FCE" w14:textId="41B21E02" w:rsidR="00D02DF9" w:rsidRDefault="00D02DF9" w:rsidP="00D02DF9"/>
    <w:p w14:paraId="69361B79" w14:textId="77777777" w:rsidR="00D02DF9" w:rsidRDefault="00D02DF9" w:rsidP="00D02DF9"/>
    <w:p w14:paraId="36D98EBE" w14:textId="633E76D3" w:rsidR="00D02DF9" w:rsidRPr="006B6CBF" w:rsidRDefault="006B6CBF" w:rsidP="00D02DF9">
      <w:pPr>
        <w:rPr>
          <w:b/>
          <w:bCs/>
          <w:u w:val="single"/>
        </w:rPr>
      </w:pPr>
      <w:r w:rsidRPr="006B6CBF">
        <w:rPr>
          <w:b/>
          <w:bCs/>
          <w:u w:val="single"/>
        </w:rPr>
        <w:t>Číslo účtu v případě vrácení peněz</w:t>
      </w:r>
    </w:p>
    <w:p w14:paraId="51443BAC" w14:textId="77777777" w:rsidR="00D02DF9" w:rsidRDefault="00D02DF9" w:rsidP="00D02DF9"/>
    <w:p w14:paraId="416C9D35" w14:textId="5BC8EE9C" w:rsidR="00D02DF9" w:rsidRDefault="00D02DF9" w:rsidP="00D02DF9">
      <w:r>
        <w:t>…………………………………………………………………………………………………………………………………..</w:t>
      </w:r>
    </w:p>
    <w:p w14:paraId="07AFBC40" w14:textId="1CABFB99" w:rsidR="00D02DF9" w:rsidRDefault="00D02DF9" w:rsidP="00D02DF9"/>
    <w:p w14:paraId="036382F1" w14:textId="1BA31A2A" w:rsidR="009622C2" w:rsidRDefault="009622C2" w:rsidP="00D02DF9"/>
    <w:p w14:paraId="5B2F8317" w14:textId="48C4EE49" w:rsidR="009622C2" w:rsidRDefault="009622C2" w:rsidP="00D02DF9"/>
    <w:p w14:paraId="45F633B2" w14:textId="112A10F4" w:rsidR="009622C2" w:rsidRDefault="009622C2" w:rsidP="00D02DF9"/>
    <w:p w14:paraId="15D91997" w14:textId="7F22F50A" w:rsidR="009622C2" w:rsidRDefault="009622C2" w:rsidP="00D02DF9">
      <w:r w:rsidRPr="00337FC4">
        <w:rPr>
          <w:b/>
          <w:bCs/>
        </w:rPr>
        <w:t>Datum</w:t>
      </w:r>
      <w:r>
        <w:t>: 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085971F" w14:textId="256F84BD" w:rsidR="00337FC4" w:rsidRDefault="00337FC4" w:rsidP="00D02DF9"/>
    <w:p w14:paraId="42440DEB" w14:textId="77777777" w:rsidR="00337FC4" w:rsidRDefault="00337FC4" w:rsidP="00D02DF9"/>
    <w:p w14:paraId="723F0843" w14:textId="3F09CCB4" w:rsidR="00337FC4" w:rsidRDefault="006B6CBF" w:rsidP="00D02DF9">
      <w:pPr>
        <w:rPr>
          <w:b/>
          <w:bCs/>
        </w:rPr>
      </w:pPr>
      <w:r>
        <w:t xml:space="preserve">Formulář včetně fotografií vadného produktu zašlete na email: </w:t>
      </w:r>
      <w:hyperlink r:id="rId4" w:history="1">
        <w:r w:rsidRPr="00042AE1">
          <w:rPr>
            <w:rStyle w:val="Hypertextovodkaz"/>
            <w:b/>
            <w:bCs/>
          </w:rPr>
          <w:t>reklamace</w:t>
        </w:r>
        <w:r w:rsidRPr="00042AE1">
          <w:rPr>
            <w:rStyle w:val="Hypertextovodkaz"/>
            <w:b/>
            <w:bCs/>
          </w:rPr>
          <w:t>@</w:t>
        </w:r>
        <w:r w:rsidRPr="00042AE1">
          <w:rPr>
            <w:rStyle w:val="Hypertextovodkaz"/>
            <w:b/>
            <w:bCs/>
          </w:rPr>
          <w:t>shopforkid</w:t>
        </w:r>
        <w:r w:rsidRPr="00042AE1">
          <w:rPr>
            <w:rStyle w:val="Hypertextovodkaz"/>
            <w:b/>
            <w:bCs/>
          </w:rPr>
          <w:t>.cz</w:t>
        </w:r>
      </w:hyperlink>
    </w:p>
    <w:p w14:paraId="3E924242" w14:textId="1DFACA79" w:rsidR="006B6CBF" w:rsidRPr="006B6CBF" w:rsidRDefault="006B6CBF" w:rsidP="00D02DF9">
      <w:r>
        <w:rPr>
          <w:b/>
          <w:bCs/>
        </w:rPr>
        <w:t>O dalším postupu Vás budeme informovat emailem.</w:t>
      </w:r>
    </w:p>
    <w:sectPr w:rsidR="006B6CBF" w:rsidRPr="006B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94"/>
    <w:rsid w:val="00337FC4"/>
    <w:rsid w:val="006B6CBF"/>
    <w:rsid w:val="009622C2"/>
    <w:rsid w:val="00A35D15"/>
    <w:rsid w:val="00A67B94"/>
    <w:rsid w:val="00D02DF9"/>
    <w:rsid w:val="00D81839"/>
    <w:rsid w:val="00DD6B3A"/>
    <w:rsid w:val="00E353C8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C78"/>
  <w15:chartTrackingRefBased/>
  <w15:docId w15:val="{7D30E985-C816-482D-9BEE-66F7AB3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5D1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FF4B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shopforki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Příhodová</dc:creator>
  <cp:keywords/>
  <dc:description/>
  <cp:lastModifiedBy>Petra Příhodová</cp:lastModifiedBy>
  <cp:revision>3</cp:revision>
  <dcterms:created xsi:type="dcterms:W3CDTF">2021-04-12T19:29:00Z</dcterms:created>
  <dcterms:modified xsi:type="dcterms:W3CDTF">2021-04-12T19:29:00Z</dcterms:modified>
</cp:coreProperties>
</file>